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AAE6D" w14:textId="0A4A32BA" w:rsidR="00A517F2" w:rsidRDefault="00A517F2">
      <w:pPr>
        <w:rPr>
          <w:rFonts w:ascii="Times New Roman" w:hAnsi="Times New Roman" w:cs="Times New Roman"/>
          <w:sz w:val="24"/>
        </w:rPr>
      </w:pPr>
    </w:p>
    <w:p w14:paraId="38724764" w14:textId="77777777" w:rsidR="00A517F2" w:rsidRPr="00A517F2" w:rsidRDefault="00A517F2">
      <w:pPr>
        <w:rPr>
          <w:rFonts w:ascii="Times New Roman" w:hAnsi="Times New Roman" w:cs="Times New Roman"/>
          <w:sz w:val="24"/>
        </w:rPr>
      </w:pPr>
    </w:p>
    <w:p w14:paraId="13299F39" w14:textId="5E22DC25" w:rsidR="00A517F2" w:rsidRDefault="003A1BCE" w:rsidP="00A517F2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P O V E R E N I E</w:t>
      </w:r>
    </w:p>
    <w:p w14:paraId="3ECE03A8" w14:textId="77777777" w:rsidR="002E72C4" w:rsidRDefault="002E72C4" w:rsidP="00A517F2">
      <w:pPr>
        <w:jc w:val="center"/>
        <w:rPr>
          <w:rFonts w:ascii="Times New Roman" w:hAnsi="Times New Roman" w:cs="Times New Roman"/>
          <w:b/>
          <w:sz w:val="36"/>
        </w:rPr>
      </w:pPr>
    </w:p>
    <w:p w14:paraId="2296D724" w14:textId="77BCF9C0" w:rsidR="00A965B1" w:rsidRDefault="009D639A" w:rsidP="00A741D8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BEAN</w:t>
      </w:r>
      <w:r w:rsidR="005708F2">
        <w:rPr>
          <w:rFonts w:ascii="Times New Roman" w:hAnsi="Times New Roman" w:cs="Times New Roman"/>
          <w:sz w:val="24"/>
        </w:rPr>
        <w:t xml:space="preserve"> </w:t>
      </w:r>
      <w:r w:rsidR="00916D94">
        <w:rPr>
          <w:rFonts w:ascii="Times New Roman" w:hAnsi="Times New Roman" w:cs="Times New Roman"/>
          <w:sz w:val="24"/>
        </w:rPr>
        <w:t>project</w:t>
      </w:r>
      <w:r w:rsidR="00996998">
        <w:rPr>
          <w:rFonts w:ascii="Times New Roman" w:hAnsi="Times New Roman" w:cs="Times New Roman"/>
          <w:sz w:val="24"/>
        </w:rPr>
        <w:t xml:space="preserve"> s.r.o.</w:t>
      </w:r>
    </w:p>
    <w:p w14:paraId="71E54ABA" w14:textId="0C5679EF" w:rsidR="00A741D8" w:rsidRDefault="008837FB" w:rsidP="00A741D8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Tyrkysová 1259/10</w:t>
      </w:r>
    </w:p>
    <w:p w14:paraId="7E7EA5A6" w14:textId="345EFA11" w:rsidR="008837FB" w:rsidRDefault="008837FB" w:rsidP="00A741D8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01003 Žilina </w:t>
      </w:r>
    </w:p>
    <w:p w14:paraId="5C74C4FF" w14:textId="77777777" w:rsidR="006359BD" w:rsidRDefault="006359BD" w:rsidP="00CB486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0C9F6ED7" w14:textId="77777777" w:rsidR="00A741D8" w:rsidRDefault="00A741D8" w:rsidP="00CB486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EC9FDA4" w14:textId="22EFF256" w:rsidR="002E72C4" w:rsidRDefault="000748B5" w:rsidP="00CB486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</w:t>
      </w:r>
      <w:r w:rsidR="006D1DF6">
        <w:rPr>
          <w:rFonts w:ascii="Times New Roman" w:hAnsi="Times New Roman" w:cs="Times New Roman"/>
          <w:sz w:val="24"/>
        </w:rPr>
        <w:t>verujem</w:t>
      </w:r>
      <w:r w:rsidR="00CB486D">
        <w:rPr>
          <w:rFonts w:ascii="Times New Roman" w:hAnsi="Times New Roman" w:cs="Times New Roman"/>
          <w:sz w:val="24"/>
        </w:rPr>
        <w:t xml:space="preserve"> týmto</w:t>
      </w:r>
      <w:r w:rsidR="002E72C4">
        <w:rPr>
          <w:rFonts w:ascii="Times New Roman" w:hAnsi="Times New Roman" w:cs="Times New Roman"/>
          <w:sz w:val="24"/>
        </w:rPr>
        <w:t>:</w:t>
      </w:r>
    </w:p>
    <w:p w14:paraId="575500BF" w14:textId="7A6E20C3" w:rsidR="002E72C4" w:rsidRDefault="009D639A" w:rsidP="00CB486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BEAN</w:t>
      </w:r>
      <w:r w:rsidR="005708F2" w:rsidRPr="005708F2">
        <w:rPr>
          <w:rFonts w:ascii="Times New Roman" w:hAnsi="Times New Roman" w:cs="Times New Roman"/>
          <w:i/>
          <w:sz w:val="24"/>
        </w:rPr>
        <w:t xml:space="preserve"> </w:t>
      </w:r>
      <w:r w:rsidR="00916D94">
        <w:rPr>
          <w:rFonts w:ascii="Times New Roman" w:hAnsi="Times New Roman" w:cs="Times New Roman"/>
          <w:i/>
          <w:sz w:val="24"/>
        </w:rPr>
        <w:t>project</w:t>
      </w:r>
      <w:r w:rsidR="004778E9" w:rsidRPr="004778E9">
        <w:rPr>
          <w:rFonts w:ascii="Times New Roman" w:hAnsi="Times New Roman" w:cs="Times New Roman"/>
          <w:i/>
          <w:sz w:val="24"/>
        </w:rPr>
        <w:t xml:space="preserve"> </w:t>
      </w:r>
      <w:r w:rsidR="00996998">
        <w:rPr>
          <w:rFonts w:ascii="Times New Roman" w:hAnsi="Times New Roman" w:cs="Times New Roman"/>
          <w:i/>
          <w:sz w:val="24"/>
        </w:rPr>
        <w:t>s.r.o.</w:t>
      </w:r>
      <w:r w:rsidR="005708F2">
        <w:rPr>
          <w:rFonts w:ascii="Times New Roman" w:hAnsi="Times New Roman" w:cs="Times New Roman"/>
          <w:i/>
          <w:sz w:val="24"/>
        </w:rPr>
        <w:t xml:space="preserve"> </w:t>
      </w:r>
      <w:r w:rsidR="002E72C4">
        <w:rPr>
          <w:rFonts w:ascii="Times New Roman" w:hAnsi="Times New Roman" w:cs="Times New Roman"/>
          <w:sz w:val="24"/>
        </w:rPr>
        <w:t xml:space="preserve">na úkony spojené so zabezpečením procesu obstarávania na predmet zákazky : </w:t>
      </w:r>
      <w:r w:rsidR="00A24E11" w:rsidRPr="00A24E11">
        <w:rPr>
          <w:rFonts w:ascii="Times New Roman" w:hAnsi="Times New Roman" w:cs="Times New Roman"/>
          <w:b/>
          <w:bCs/>
          <w:sz w:val="24"/>
        </w:rPr>
        <w:t>„Traktor“</w:t>
      </w:r>
      <w:r w:rsidR="00A24E11">
        <w:rPr>
          <w:rFonts w:ascii="Times New Roman" w:hAnsi="Times New Roman" w:cs="Times New Roman"/>
          <w:b/>
          <w:bCs/>
          <w:sz w:val="24"/>
        </w:rPr>
        <w:t xml:space="preserve">, </w:t>
      </w:r>
      <w:r w:rsidR="002E72C4">
        <w:rPr>
          <w:rFonts w:ascii="Times New Roman" w:hAnsi="Times New Roman" w:cs="Times New Roman"/>
          <w:sz w:val="24"/>
        </w:rPr>
        <w:t xml:space="preserve">postupom </w:t>
      </w:r>
      <w:r w:rsidR="001E2C01">
        <w:rPr>
          <w:rFonts w:ascii="Times New Roman" w:hAnsi="Times New Roman" w:cs="Times New Roman"/>
          <w:sz w:val="24"/>
        </w:rPr>
        <w:t>overenia hospodárnosti cez prieskum trhu</w:t>
      </w:r>
      <w:r w:rsidR="002E72C4">
        <w:rPr>
          <w:rFonts w:ascii="Times New Roman" w:hAnsi="Times New Roman" w:cs="Times New Roman"/>
          <w:sz w:val="24"/>
        </w:rPr>
        <w:t>.</w:t>
      </w:r>
    </w:p>
    <w:p w14:paraId="730A81C4" w14:textId="29D4B002" w:rsidR="002E72C4" w:rsidRDefault="006D1DF6" w:rsidP="00CB486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Poverenie</w:t>
      </w:r>
      <w:r w:rsidR="002E72C4">
        <w:rPr>
          <w:rFonts w:ascii="Times New Roman" w:hAnsi="Times New Roman" w:cs="Times New Roman"/>
          <w:sz w:val="24"/>
        </w:rPr>
        <w:t xml:space="preserve"> je platné do skončenia obstarávania predmetnej zákazky.</w:t>
      </w:r>
    </w:p>
    <w:p w14:paraId="10A6B7D9" w14:textId="66E7AA77" w:rsidR="003A1BCE" w:rsidRDefault="003A1BCE" w:rsidP="000F3F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7DF35A7" w14:textId="71E2B15D" w:rsidR="003A1BCE" w:rsidRPr="002E72C4" w:rsidRDefault="00A057A0" w:rsidP="003A1BCE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A057A0">
        <w:rPr>
          <w:rFonts w:ascii="Times New Roman" w:hAnsi="Times New Roman" w:cs="Times New Roman"/>
          <w:i/>
          <w:sz w:val="24"/>
        </w:rPr>
        <w:t>V</w:t>
      </w:r>
      <w:r w:rsidR="00D649EF">
        <w:rPr>
          <w:rFonts w:ascii="Times New Roman" w:hAnsi="Times New Roman" w:cs="Times New Roman"/>
          <w:i/>
          <w:sz w:val="24"/>
        </w:rPr>
        <w:t> </w:t>
      </w:r>
      <w:r w:rsidR="00764513">
        <w:rPr>
          <w:rFonts w:ascii="Times New Roman" w:hAnsi="Times New Roman" w:cs="Times New Roman"/>
          <w:i/>
          <w:sz w:val="24"/>
        </w:rPr>
        <w:t>obci</w:t>
      </w:r>
      <w:r w:rsidR="00D649EF">
        <w:rPr>
          <w:rFonts w:ascii="Times New Roman" w:hAnsi="Times New Roman" w:cs="Times New Roman"/>
          <w:i/>
          <w:sz w:val="24"/>
        </w:rPr>
        <w:t xml:space="preserve"> </w:t>
      </w:r>
      <w:r w:rsidR="00E94C4E" w:rsidRPr="00E94C4E">
        <w:rPr>
          <w:rFonts w:ascii="Times New Roman" w:hAnsi="Times New Roman" w:cs="Times New Roman"/>
          <w:i/>
          <w:sz w:val="24"/>
        </w:rPr>
        <w:t>Čižatice</w:t>
      </w:r>
      <w:r w:rsidR="00E94C4E">
        <w:rPr>
          <w:rFonts w:ascii="Times New Roman" w:hAnsi="Times New Roman" w:cs="Times New Roman"/>
          <w:i/>
          <w:sz w:val="24"/>
        </w:rPr>
        <w:t xml:space="preserve"> </w:t>
      </w:r>
      <w:r w:rsidR="003A1BCE">
        <w:rPr>
          <w:rFonts w:ascii="Times New Roman" w:hAnsi="Times New Roman" w:cs="Times New Roman"/>
          <w:i/>
          <w:sz w:val="24"/>
        </w:rPr>
        <w:t xml:space="preserve">dňa </w:t>
      </w:r>
      <w:r w:rsidR="00E94C4E">
        <w:rPr>
          <w:rFonts w:ascii="Times New Roman" w:hAnsi="Times New Roman" w:cs="Times New Roman"/>
          <w:i/>
          <w:sz w:val="24"/>
        </w:rPr>
        <w:t>31</w:t>
      </w:r>
      <w:r w:rsidR="00170187" w:rsidRPr="00170187">
        <w:rPr>
          <w:rFonts w:ascii="Times New Roman" w:hAnsi="Times New Roman" w:cs="Times New Roman"/>
          <w:i/>
          <w:sz w:val="24"/>
        </w:rPr>
        <w:t>.</w:t>
      </w:r>
      <w:r w:rsidR="00BE4099">
        <w:rPr>
          <w:rFonts w:ascii="Times New Roman" w:hAnsi="Times New Roman" w:cs="Times New Roman"/>
          <w:i/>
          <w:sz w:val="24"/>
        </w:rPr>
        <w:t>03</w:t>
      </w:r>
      <w:r w:rsidR="00170187" w:rsidRPr="00170187">
        <w:rPr>
          <w:rFonts w:ascii="Times New Roman" w:hAnsi="Times New Roman" w:cs="Times New Roman"/>
          <w:i/>
          <w:sz w:val="24"/>
        </w:rPr>
        <w:t>.202</w:t>
      </w:r>
      <w:r w:rsidR="008837FB">
        <w:rPr>
          <w:rFonts w:ascii="Times New Roman" w:hAnsi="Times New Roman" w:cs="Times New Roman"/>
          <w:i/>
          <w:sz w:val="24"/>
        </w:rPr>
        <w:t>6</w:t>
      </w:r>
    </w:p>
    <w:p w14:paraId="43659000" w14:textId="2A523920" w:rsidR="00F31D21" w:rsidRDefault="00F31D21" w:rsidP="000F3F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F665465" w14:textId="77777777" w:rsidR="00F31D21" w:rsidRDefault="00F31D21" w:rsidP="000F3F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EE0A0EC" w14:textId="77777777" w:rsidR="000F3F49" w:rsidRDefault="000F3F49" w:rsidP="000F3F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</w:t>
      </w:r>
    </w:p>
    <w:p w14:paraId="46B815E7" w14:textId="77777777" w:rsidR="00E94C4E" w:rsidRDefault="00E94C4E" w:rsidP="002E32D5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94C4E">
        <w:rPr>
          <w:rFonts w:ascii="Times New Roman" w:hAnsi="Times New Roman" w:cs="Times New Roman"/>
          <w:sz w:val="24"/>
        </w:rPr>
        <w:t>Ing. Stanislav Matta</w:t>
      </w:r>
    </w:p>
    <w:p w14:paraId="2A59C789" w14:textId="5F61D1BD" w:rsidR="00334E43" w:rsidRPr="00A517F2" w:rsidRDefault="00764513" w:rsidP="002E32D5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Starosta obce </w:t>
      </w:r>
      <w:r w:rsidR="00E94C4E" w:rsidRPr="00E94C4E">
        <w:rPr>
          <w:rFonts w:ascii="Times New Roman" w:hAnsi="Times New Roman" w:cs="Times New Roman"/>
          <w:sz w:val="24"/>
        </w:rPr>
        <w:t>Čižatice</w:t>
      </w:r>
    </w:p>
    <w:sectPr w:rsidR="00334E43" w:rsidRPr="00A517F2" w:rsidSect="00A517F2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B1DB" w14:textId="77777777" w:rsidR="00FC556E" w:rsidRDefault="00FC556E" w:rsidP="00A517F2">
      <w:pPr>
        <w:spacing w:after="0" w:line="240" w:lineRule="auto"/>
      </w:pPr>
      <w:r>
        <w:separator/>
      </w:r>
    </w:p>
  </w:endnote>
  <w:endnote w:type="continuationSeparator" w:id="0">
    <w:p w14:paraId="059F0D5F" w14:textId="77777777" w:rsidR="00FC556E" w:rsidRDefault="00FC556E" w:rsidP="00A5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FFD4" w14:textId="77777777" w:rsidR="00FC556E" w:rsidRDefault="00FC556E" w:rsidP="00A517F2">
      <w:pPr>
        <w:spacing w:after="0" w:line="240" w:lineRule="auto"/>
      </w:pPr>
      <w:r>
        <w:separator/>
      </w:r>
    </w:p>
  </w:footnote>
  <w:footnote w:type="continuationSeparator" w:id="0">
    <w:p w14:paraId="479FB015" w14:textId="77777777" w:rsidR="00FC556E" w:rsidRDefault="00FC556E" w:rsidP="00A5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ED0BE" w14:textId="69D847D4" w:rsidR="003A1BCE" w:rsidRDefault="003A1BCE" w:rsidP="006D1DF6">
    <w:pPr>
      <w:pStyle w:val="Hlavika"/>
      <w:jc w:val="center"/>
      <w:rPr>
        <w:rFonts w:ascii="Verdana" w:hAnsi="Verdana"/>
        <w:b/>
        <w:bCs/>
        <w:color w:val="BF8F00" w:themeColor="accent4" w:themeShade="BF"/>
        <w:sz w:val="23"/>
        <w:szCs w:val="23"/>
      </w:rPr>
    </w:pPr>
  </w:p>
  <w:p w14:paraId="4AF4B472" w14:textId="05BC1B86" w:rsidR="00F31D21" w:rsidRDefault="00F31D21" w:rsidP="00334E43">
    <w:pPr>
      <w:pStyle w:val="Hlavika"/>
      <w:jc w:val="center"/>
      <w:rPr>
        <w:rFonts w:ascii="Verdana" w:hAnsi="Verdana"/>
        <w:b/>
        <w:bCs/>
        <w:color w:val="BF8F00" w:themeColor="accent4" w:themeShade="BF"/>
        <w:sz w:val="23"/>
        <w:szCs w:val="23"/>
      </w:rPr>
    </w:pPr>
  </w:p>
  <w:p w14:paraId="03A92F81" w14:textId="02569858" w:rsidR="00334E43" w:rsidRDefault="00E94C4E" w:rsidP="00764513">
    <w:pPr>
      <w:pStyle w:val="Hlavika"/>
      <w:jc w:val="center"/>
      <w:rPr>
        <w:rFonts w:ascii="Verdana" w:hAnsi="Verdana"/>
        <w:b/>
        <w:bCs/>
        <w:color w:val="BF8F00" w:themeColor="accent4" w:themeShade="BF"/>
        <w:sz w:val="23"/>
        <w:szCs w:val="23"/>
      </w:rPr>
    </w:pPr>
    <w:r>
      <w:rPr>
        <w:noProof/>
      </w:rPr>
      <w:drawing>
        <wp:inline distT="0" distB="0" distL="0" distR="0" wp14:anchorId="4AB14376" wp14:editId="5CB3E858">
          <wp:extent cx="721842" cy="828675"/>
          <wp:effectExtent l="0" t="0" r="2540" b="0"/>
          <wp:docPr id="447046284" name="Obrázok 1" descr="Obec Čižatice - výlety a informácie | Slovenský cestovate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ec Čižatice - výlety a informácie | Slovenský cestovate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233" cy="8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FC0A86" w14:textId="47749631" w:rsidR="000D6274" w:rsidRPr="000D6274" w:rsidRDefault="004E3923" w:rsidP="00764513">
    <w:pPr>
      <w:pStyle w:val="Hlavi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color w:val="000000" w:themeColor="text1"/>
        <w:sz w:val="23"/>
        <w:szCs w:val="23"/>
      </w:rPr>
      <w:t>Obec</w:t>
    </w:r>
    <w:r w:rsidR="006159C1" w:rsidRPr="006159C1">
      <w:rPr>
        <w:rFonts w:ascii="Times New Roman" w:hAnsi="Times New Roman" w:cs="Times New Roman"/>
        <w:color w:val="000000" w:themeColor="text1"/>
        <w:sz w:val="23"/>
        <w:szCs w:val="23"/>
      </w:rPr>
      <w:t xml:space="preserve"> </w:t>
    </w:r>
    <w:r w:rsidR="00E94C4E" w:rsidRPr="00E94C4E">
      <w:rPr>
        <w:rFonts w:ascii="Times New Roman" w:hAnsi="Times New Roman" w:cs="Times New Roman"/>
        <w:color w:val="000000" w:themeColor="text1"/>
        <w:sz w:val="23"/>
        <w:szCs w:val="23"/>
      </w:rPr>
      <w:t>Čižatice</w:t>
    </w:r>
  </w:p>
  <w:p w14:paraId="7DDF8C8F" w14:textId="77777777" w:rsidR="00BC1F4D" w:rsidRDefault="00BC1F4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F2"/>
    <w:rsid w:val="0000004F"/>
    <w:rsid w:val="00006E83"/>
    <w:rsid w:val="000277AF"/>
    <w:rsid w:val="000368A3"/>
    <w:rsid w:val="00043820"/>
    <w:rsid w:val="00044994"/>
    <w:rsid w:val="0005713C"/>
    <w:rsid w:val="00063BA5"/>
    <w:rsid w:val="00067F19"/>
    <w:rsid w:val="000748B5"/>
    <w:rsid w:val="000A3318"/>
    <w:rsid w:val="000B2B18"/>
    <w:rsid w:val="000B2B8A"/>
    <w:rsid w:val="000B3849"/>
    <w:rsid w:val="000C69F1"/>
    <w:rsid w:val="000D43C1"/>
    <w:rsid w:val="000D6274"/>
    <w:rsid w:val="000E07AB"/>
    <w:rsid w:val="000E3C4C"/>
    <w:rsid w:val="000E4D16"/>
    <w:rsid w:val="000E5658"/>
    <w:rsid w:val="000F0565"/>
    <w:rsid w:val="000F0A8A"/>
    <w:rsid w:val="000F3F49"/>
    <w:rsid w:val="001061E2"/>
    <w:rsid w:val="001139D7"/>
    <w:rsid w:val="00116EF6"/>
    <w:rsid w:val="001205AC"/>
    <w:rsid w:val="001207F6"/>
    <w:rsid w:val="00121384"/>
    <w:rsid w:val="00122CA2"/>
    <w:rsid w:val="00135894"/>
    <w:rsid w:val="00151F60"/>
    <w:rsid w:val="00156BD0"/>
    <w:rsid w:val="00160DE5"/>
    <w:rsid w:val="00167AFA"/>
    <w:rsid w:val="00170187"/>
    <w:rsid w:val="0017056B"/>
    <w:rsid w:val="00177557"/>
    <w:rsid w:val="001863CD"/>
    <w:rsid w:val="00195A67"/>
    <w:rsid w:val="001A55A6"/>
    <w:rsid w:val="001B7621"/>
    <w:rsid w:val="001C2CA4"/>
    <w:rsid w:val="001C312F"/>
    <w:rsid w:val="001C734D"/>
    <w:rsid w:val="001D0365"/>
    <w:rsid w:val="001D636E"/>
    <w:rsid w:val="001E2C01"/>
    <w:rsid w:val="001F2BA6"/>
    <w:rsid w:val="001F433C"/>
    <w:rsid w:val="001F7160"/>
    <w:rsid w:val="00200872"/>
    <w:rsid w:val="00214B5E"/>
    <w:rsid w:val="00223653"/>
    <w:rsid w:val="0023562E"/>
    <w:rsid w:val="00256EB8"/>
    <w:rsid w:val="00292232"/>
    <w:rsid w:val="002B045E"/>
    <w:rsid w:val="002D3A50"/>
    <w:rsid w:val="002D7883"/>
    <w:rsid w:val="002E32D5"/>
    <w:rsid w:val="002E72C4"/>
    <w:rsid w:val="002F02CC"/>
    <w:rsid w:val="003120D8"/>
    <w:rsid w:val="00322087"/>
    <w:rsid w:val="00327D5D"/>
    <w:rsid w:val="00334E43"/>
    <w:rsid w:val="003510B4"/>
    <w:rsid w:val="003525F4"/>
    <w:rsid w:val="00360813"/>
    <w:rsid w:val="003673C6"/>
    <w:rsid w:val="00371CB8"/>
    <w:rsid w:val="00385A77"/>
    <w:rsid w:val="00387800"/>
    <w:rsid w:val="00397703"/>
    <w:rsid w:val="003A1BCE"/>
    <w:rsid w:val="003B79AE"/>
    <w:rsid w:val="003D137E"/>
    <w:rsid w:val="003D2CEF"/>
    <w:rsid w:val="003E0935"/>
    <w:rsid w:val="00411C24"/>
    <w:rsid w:val="00436FCA"/>
    <w:rsid w:val="00440664"/>
    <w:rsid w:val="004475EF"/>
    <w:rsid w:val="0045091A"/>
    <w:rsid w:val="0045557F"/>
    <w:rsid w:val="004778E9"/>
    <w:rsid w:val="0048790B"/>
    <w:rsid w:val="004D28E7"/>
    <w:rsid w:val="004E3923"/>
    <w:rsid w:val="004F00BC"/>
    <w:rsid w:val="004F38C7"/>
    <w:rsid w:val="00521264"/>
    <w:rsid w:val="0052263A"/>
    <w:rsid w:val="00540347"/>
    <w:rsid w:val="005505EF"/>
    <w:rsid w:val="00555E8F"/>
    <w:rsid w:val="00561E1A"/>
    <w:rsid w:val="005647B9"/>
    <w:rsid w:val="00566FC6"/>
    <w:rsid w:val="005708F2"/>
    <w:rsid w:val="00592C47"/>
    <w:rsid w:val="00594667"/>
    <w:rsid w:val="005A0DB2"/>
    <w:rsid w:val="005A7E1C"/>
    <w:rsid w:val="005C0E8B"/>
    <w:rsid w:val="005D2BF5"/>
    <w:rsid w:val="005E3B13"/>
    <w:rsid w:val="0060479F"/>
    <w:rsid w:val="00605EF6"/>
    <w:rsid w:val="0060734F"/>
    <w:rsid w:val="006159C1"/>
    <w:rsid w:val="00621857"/>
    <w:rsid w:val="00632873"/>
    <w:rsid w:val="006359BD"/>
    <w:rsid w:val="006672D8"/>
    <w:rsid w:val="006674A1"/>
    <w:rsid w:val="00667E4D"/>
    <w:rsid w:val="00673056"/>
    <w:rsid w:val="006844E2"/>
    <w:rsid w:val="006920D6"/>
    <w:rsid w:val="00697595"/>
    <w:rsid w:val="00697DF8"/>
    <w:rsid w:val="006B0B28"/>
    <w:rsid w:val="006C7002"/>
    <w:rsid w:val="006D0875"/>
    <w:rsid w:val="006D1DF6"/>
    <w:rsid w:val="006E27D7"/>
    <w:rsid w:val="00716A46"/>
    <w:rsid w:val="00717FE6"/>
    <w:rsid w:val="00721756"/>
    <w:rsid w:val="00725087"/>
    <w:rsid w:val="00725C1C"/>
    <w:rsid w:val="00731F62"/>
    <w:rsid w:val="00747442"/>
    <w:rsid w:val="00754375"/>
    <w:rsid w:val="007622C4"/>
    <w:rsid w:val="00764513"/>
    <w:rsid w:val="007660AF"/>
    <w:rsid w:val="00775A2B"/>
    <w:rsid w:val="00776D5E"/>
    <w:rsid w:val="00777A9D"/>
    <w:rsid w:val="00787E2B"/>
    <w:rsid w:val="00794E21"/>
    <w:rsid w:val="007A0346"/>
    <w:rsid w:val="007B6FCC"/>
    <w:rsid w:val="007C1B1D"/>
    <w:rsid w:val="007D3DF5"/>
    <w:rsid w:val="007E0BCF"/>
    <w:rsid w:val="007F7F69"/>
    <w:rsid w:val="008004A7"/>
    <w:rsid w:val="00807EA3"/>
    <w:rsid w:val="0081495A"/>
    <w:rsid w:val="00816F8B"/>
    <w:rsid w:val="00822309"/>
    <w:rsid w:val="00836AE1"/>
    <w:rsid w:val="00836DB1"/>
    <w:rsid w:val="008821B2"/>
    <w:rsid w:val="00882E35"/>
    <w:rsid w:val="008837FB"/>
    <w:rsid w:val="00893C7B"/>
    <w:rsid w:val="008976F1"/>
    <w:rsid w:val="008A79E5"/>
    <w:rsid w:val="008C5F85"/>
    <w:rsid w:val="008D0FFC"/>
    <w:rsid w:val="008E767D"/>
    <w:rsid w:val="008F3DD7"/>
    <w:rsid w:val="008F58D7"/>
    <w:rsid w:val="00912B06"/>
    <w:rsid w:val="00916D94"/>
    <w:rsid w:val="00916F89"/>
    <w:rsid w:val="0091726C"/>
    <w:rsid w:val="00942D7B"/>
    <w:rsid w:val="00962D9C"/>
    <w:rsid w:val="00971E68"/>
    <w:rsid w:val="00972764"/>
    <w:rsid w:val="00976FE2"/>
    <w:rsid w:val="00984C02"/>
    <w:rsid w:val="00985900"/>
    <w:rsid w:val="009902F7"/>
    <w:rsid w:val="009907CA"/>
    <w:rsid w:val="00996998"/>
    <w:rsid w:val="009971B9"/>
    <w:rsid w:val="009C4828"/>
    <w:rsid w:val="009D537E"/>
    <w:rsid w:val="009D639A"/>
    <w:rsid w:val="009D78A9"/>
    <w:rsid w:val="00A057A0"/>
    <w:rsid w:val="00A130B8"/>
    <w:rsid w:val="00A24E11"/>
    <w:rsid w:val="00A30529"/>
    <w:rsid w:val="00A42182"/>
    <w:rsid w:val="00A42FC0"/>
    <w:rsid w:val="00A43F21"/>
    <w:rsid w:val="00A517F2"/>
    <w:rsid w:val="00A71811"/>
    <w:rsid w:val="00A741D8"/>
    <w:rsid w:val="00A84BB1"/>
    <w:rsid w:val="00A8761C"/>
    <w:rsid w:val="00A95BB5"/>
    <w:rsid w:val="00A965B1"/>
    <w:rsid w:val="00AB05A3"/>
    <w:rsid w:val="00AB7821"/>
    <w:rsid w:val="00AC6EC2"/>
    <w:rsid w:val="00AE7BD7"/>
    <w:rsid w:val="00AF2938"/>
    <w:rsid w:val="00B02773"/>
    <w:rsid w:val="00B139EA"/>
    <w:rsid w:val="00B2121B"/>
    <w:rsid w:val="00B240C0"/>
    <w:rsid w:val="00B25F0D"/>
    <w:rsid w:val="00B40CBC"/>
    <w:rsid w:val="00B43727"/>
    <w:rsid w:val="00B51D29"/>
    <w:rsid w:val="00B52733"/>
    <w:rsid w:val="00B71C15"/>
    <w:rsid w:val="00B73BF7"/>
    <w:rsid w:val="00B762F7"/>
    <w:rsid w:val="00B91A0C"/>
    <w:rsid w:val="00BA58A8"/>
    <w:rsid w:val="00BA78B3"/>
    <w:rsid w:val="00BC1F4D"/>
    <w:rsid w:val="00BE4099"/>
    <w:rsid w:val="00BE62D8"/>
    <w:rsid w:val="00C041A8"/>
    <w:rsid w:val="00C07FB9"/>
    <w:rsid w:val="00C17223"/>
    <w:rsid w:val="00C2645F"/>
    <w:rsid w:val="00C2662A"/>
    <w:rsid w:val="00C61781"/>
    <w:rsid w:val="00C64AB3"/>
    <w:rsid w:val="00C72A92"/>
    <w:rsid w:val="00C76178"/>
    <w:rsid w:val="00C96FA2"/>
    <w:rsid w:val="00C97B6D"/>
    <w:rsid w:val="00C97DDA"/>
    <w:rsid w:val="00CB486D"/>
    <w:rsid w:val="00CC5DC6"/>
    <w:rsid w:val="00CD2646"/>
    <w:rsid w:val="00CD6177"/>
    <w:rsid w:val="00CE07CD"/>
    <w:rsid w:val="00CE171A"/>
    <w:rsid w:val="00CE5351"/>
    <w:rsid w:val="00D14F62"/>
    <w:rsid w:val="00D17F2E"/>
    <w:rsid w:val="00D21E84"/>
    <w:rsid w:val="00D53DA6"/>
    <w:rsid w:val="00D54014"/>
    <w:rsid w:val="00D64770"/>
    <w:rsid w:val="00D649EF"/>
    <w:rsid w:val="00D86B19"/>
    <w:rsid w:val="00D90AE5"/>
    <w:rsid w:val="00D9502E"/>
    <w:rsid w:val="00DA42B7"/>
    <w:rsid w:val="00DC17BC"/>
    <w:rsid w:val="00DE2967"/>
    <w:rsid w:val="00DE346A"/>
    <w:rsid w:val="00DE3799"/>
    <w:rsid w:val="00DE56A2"/>
    <w:rsid w:val="00E13DEB"/>
    <w:rsid w:val="00E173DA"/>
    <w:rsid w:val="00E203DC"/>
    <w:rsid w:val="00E220D2"/>
    <w:rsid w:val="00E30A1D"/>
    <w:rsid w:val="00E30ECD"/>
    <w:rsid w:val="00E53ADC"/>
    <w:rsid w:val="00E5792F"/>
    <w:rsid w:val="00E94C4E"/>
    <w:rsid w:val="00E9692C"/>
    <w:rsid w:val="00EA3541"/>
    <w:rsid w:val="00EB1248"/>
    <w:rsid w:val="00ED5B1B"/>
    <w:rsid w:val="00F03B11"/>
    <w:rsid w:val="00F048A3"/>
    <w:rsid w:val="00F053AA"/>
    <w:rsid w:val="00F17A39"/>
    <w:rsid w:val="00F25270"/>
    <w:rsid w:val="00F30D3F"/>
    <w:rsid w:val="00F31D21"/>
    <w:rsid w:val="00F41DCB"/>
    <w:rsid w:val="00F56E15"/>
    <w:rsid w:val="00F74AD2"/>
    <w:rsid w:val="00F77884"/>
    <w:rsid w:val="00FA16C1"/>
    <w:rsid w:val="00FB0DED"/>
    <w:rsid w:val="00FB1126"/>
    <w:rsid w:val="00FC556E"/>
    <w:rsid w:val="00FD6BA1"/>
    <w:rsid w:val="00FE55D4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EF0E3"/>
  <w15:chartTrackingRefBased/>
  <w15:docId w15:val="{9AFAA687-42BB-4523-BFF1-602638EC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5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7F2"/>
  </w:style>
  <w:style w:type="paragraph" w:styleId="Pta">
    <w:name w:val="footer"/>
    <w:basedOn w:val="Normlny"/>
    <w:link w:val="PtaChar"/>
    <w:uiPriority w:val="99"/>
    <w:unhideWhenUsed/>
    <w:rsid w:val="00A5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7F2"/>
  </w:style>
  <w:style w:type="paragraph" w:styleId="Odsekzoznamu">
    <w:name w:val="List Paragraph"/>
    <w:basedOn w:val="Normlny"/>
    <w:uiPriority w:val="34"/>
    <w:qFormat/>
    <w:rsid w:val="00B43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Dušan Hanulják</cp:lastModifiedBy>
  <cp:revision>40</cp:revision>
  <cp:lastPrinted>2021-06-02T06:31:00Z</cp:lastPrinted>
  <dcterms:created xsi:type="dcterms:W3CDTF">2026-01-30T09:07:00Z</dcterms:created>
  <dcterms:modified xsi:type="dcterms:W3CDTF">2026-04-16T11:08:00Z</dcterms:modified>
</cp:coreProperties>
</file>